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A4" w:rsidRDefault="00D06FA4" w:rsidP="00FD3E91">
      <w:pPr>
        <w:pStyle w:val="Puesto"/>
        <w:rPr>
          <w:rFonts w:ascii="Calibri" w:hAnsi="Calibri"/>
          <w:color w:val="auto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Puest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Puest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Puesto"/>
        <w:rPr>
          <w:rFonts w:ascii="Calibri" w:hAnsi="Calibri"/>
          <w:color w:val="auto"/>
          <w:szCs w:val="28"/>
        </w:rPr>
      </w:pPr>
    </w:p>
    <w:p w:rsidR="001C45E4" w:rsidRPr="00B31B0E" w:rsidRDefault="001C45E4" w:rsidP="00875562">
      <w:pPr>
        <w:pStyle w:val="Puesto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>APPLICATION FOR</w:t>
      </w:r>
      <w:r w:rsidR="00B31B0E" w:rsidRPr="00084CF8">
        <w:rPr>
          <w:rFonts w:ascii="Calibri" w:hAnsi="Calibri"/>
          <w:color w:val="auto"/>
          <w:szCs w:val="28"/>
        </w:rPr>
        <w:t xml:space="preserve"> </w:t>
      </w:r>
      <w:r w:rsidR="00B31B0E" w:rsidRPr="00B31B0E">
        <w:rPr>
          <w:rFonts w:ascii="Calibri" w:hAnsi="Calibri"/>
          <w:color w:val="auto"/>
          <w:szCs w:val="28"/>
        </w:rPr>
        <w:t>SUMMER 201</w:t>
      </w:r>
      <w:r w:rsidR="00197EDC">
        <w:rPr>
          <w:rFonts w:ascii="Calibri" w:hAnsi="Calibri"/>
          <w:color w:val="auto"/>
          <w:szCs w:val="28"/>
        </w:rPr>
        <w:t>9</w:t>
      </w:r>
      <w:r w:rsidR="00B31B0E" w:rsidRPr="00B31B0E">
        <w:rPr>
          <w:rFonts w:ascii="Calibri" w:hAnsi="Calibri"/>
          <w:color w:val="auto"/>
          <w:szCs w:val="28"/>
        </w:rPr>
        <w:t xml:space="preserve"> STUDY OF THE U.S. INSTITUTES</w:t>
      </w:r>
      <w:r w:rsidR="00B31B0E">
        <w:rPr>
          <w:rFonts w:ascii="Calibri" w:hAnsi="Calibri"/>
          <w:color w:val="auto"/>
          <w:szCs w:val="28"/>
        </w:rPr>
        <w:t xml:space="preserve"> (SUSI)</w:t>
      </w:r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pStyle w:val="Ttulo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Ttulo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Ttulo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Country of Residence: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>. Country of Citizenship: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D32CE1" w:rsidRDefault="001C45E4" w:rsidP="0045373D">
      <w:pPr>
        <w:pStyle w:val="Ttulo1"/>
        <w:jc w:val="center"/>
        <w:rPr>
          <w:rFonts w:ascii="Calibri" w:hAnsi="Calibri"/>
          <w:color w:val="auto"/>
          <w:lang w:val="fr-FR"/>
        </w:rPr>
      </w:pPr>
      <w:r w:rsidRPr="00D32CE1">
        <w:rPr>
          <w:rFonts w:ascii="Calibri" w:hAnsi="Calibri"/>
          <w:color w:val="auto"/>
          <w:lang w:val="fr-FR"/>
        </w:rPr>
        <w:t>PROFESSIONAL INFORMATION</w:t>
      </w:r>
    </w:p>
    <w:p w:rsidR="001C45E4" w:rsidRPr="00D32CE1" w:rsidRDefault="001C45E4" w:rsidP="0045373D">
      <w:pPr>
        <w:pStyle w:val="Ttulo1"/>
        <w:rPr>
          <w:rFonts w:ascii="Calibri" w:hAnsi="Calibri"/>
          <w:b w:val="0"/>
          <w:bCs w:val="0"/>
          <w:color w:val="auto"/>
          <w:sz w:val="28"/>
          <w:lang w:val="fr-FR"/>
        </w:rPr>
      </w:pPr>
    </w:p>
    <w:p w:rsidR="00007A05" w:rsidRPr="00D32CE1" w:rsidRDefault="001C45E4" w:rsidP="0045373D">
      <w:pPr>
        <w:rPr>
          <w:rFonts w:ascii="Calibri" w:hAnsi="Calibri"/>
          <w:lang w:val="fr-FR"/>
        </w:rPr>
      </w:pPr>
      <w:r w:rsidRPr="00D32CE1">
        <w:rPr>
          <w:rFonts w:ascii="Calibri" w:hAnsi="Calibri"/>
          <w:lang w:val="fr-FR"/>
        </w:rPr>
        <w:t xml:space="preserve">J. </w:t>
      </w:r>
      <w:r w:rsidR="00007A05" w:rsidRPr="00D32CE1">
        <w:rPr>
          <w:rFonts w:ascii="Calibri" w:hAnsi="Calibri"/>
          <w:lang w:val="fr-FR"/>
        </w:rPr>
        <w:t>Contact Information:</w:t>
      </w:r>
    </w:p>
    <w:p w:rsidR="00084CF8" w:rsidRPr="00D32CE1" w:rsidRDefault="00084CF8" w:rsidP="0045373D">
      <w:pPr>
        <w:rPr>
          <w:rFonts w:ascii="Calibri" w:hAnsi="Calibri"/>
          <w:lang w:val="fr-FR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   and fields of specialization: 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007A05" w:rsidRPr="00084CF8">
        <w:rPr>
          <w:rFonts w:ascii="Calibri" w:hAnsi="Calibri"/>
          <w:lang w:val="en-US"/>
        </w:rPr>
        <w:t xml:space="preserve"> (Position, Title, Organization)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Q. Family and friends residing in the U.S. (Name, City, State)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(course title, level of students, classroom hours per semester, number of students)</w:t>
      </w:r>
    </w:p>
    <w:p w:rsidR="00875562" w:rsidRDefault="00875562" w:rsidP="0045373D">
      <w:pPr>
        <w:rPr>
          <w:rFonts w:ascii="Calibri" w:hAnsi="Calibri"/>
          <w:lang w:val="en-US"/>
        </w:rPr>
      </w:pPr>
    </w:p>
    <w:p w:rsidR="00875562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U. Student advising at the </w:t>
      </w:r>
      <w:r w:rsidRPr="00875562">
        <w:rPr>
          <w:rFonts w:ascii="Calibri" w:hAnsi="Calibri"/>
          <w:u w:val="single"/>
          <w:lang w:val="en-US"/>
        </w:rPr>
        <w:t>undergraduate</w:t>
      </w:r>
      <w:r>
        <w:rPr>
          <w:rFonts w:ascii="Calibri" w:hAnsi="Calibri"/>
          <w:lang w:val="en-US"/>
        </w:rPr>
        <w:t xml:space="preserve"> level (hours &amp; number of students per semester): </w:t>
      </w:r>
    </w:p>
    <w:p w:rsidR="00875562" w:rsidRDefault="00875562" w:rsidP="0045373D">
      <w:pPr>
        <w:rPr>
          <w:rFonts w:ascii="Calibri" w:hAnsi="Calibri"/>
          <w:lang w:val="en-US"/>
        </w:rPr>
      </w:pPr>
    </w:p>
    <w:p w:rsidR="00875562" w:rsidRPr="00084CF8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V. Student advising at the </w:t>
      </w:r>
      <w:r w:rsidRPr="00875562">
        <w:rPr>
          <w:rFonts w:ascii="Calibri" w:hAnsi="Calibri"/>
          <w:u w:val="single"/>
          <w:lang w:val="en-US"/>
        </w:rPr>
        <w:t>graduate</w:t>
      </w:r>
      <w:r>
        <w:rPr>
          <w:rFonts w:ascii="Calibri" w:hAnsi="Calibri"/>
          <w:lang w:val="en-US"/>
        </w:rPr>
        <w:t xml:space="preserve"> level (hours &amp; number of students per semester):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</w:t>
      </w: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r w:rsidR="00704507" w:rsidRPr="006418CB">
        <w:rPr>
          <w:rFonts w:asciiTheme="minorHAnsi" w:hAnsiTheme="minorHAnsi"/>
          <w:b/>
          <w:lang w:val="en-US"/>
        </w:rPr>
        <w:t>11:59 p.m., Friday</w:t>
      </w:r>
      <w:r w:rsidRPr="002C3D8B">
        <w:rPr>
          <w:rFonts w:asciiTheme="minorHAnsi" w:hAnsiTheme="minorHAnsi"/>
          <w:b/>
          <w:lang w:val="en-US"/>
        </w:rPr>
        <w:t xml:space="preserve">, </w:t>
      </w:r>
      <w:r w:rsidR="00704507">
        <w:rPr>
          <w:rFonts w:asciiTheme="minorHAnsi" w:hAnsiTheme="minorHAnsi"/>
          <w:b/>
          <w:lang w:val="en-US"/>
        </w:rPr>
        <w:t>December 14</w:t>
      </w:r>
      <w:r w:rsidR="00552C08">
        <w:rPr>
          <w:rFonts w:asciiTheme="minorHAnsi" w:hAnsiTheme="minorHAnsi"/>
          <w:b/>
          <w:lang w:val="en-US"/>
        </w:rPr>
        <w:t>th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704507">
        <w:rPr>
          <w:rFonts w:asciiTheme="minorHAnsi" w:hAnsiTheme="minorHAnsi"/>
          <w:b/>
          <w:bCs/>
          <w:lang w:val="en-US"/>
        </w:rPr>
        <w:t>8</w:t>
      </w:r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Pr="00D06FA4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9" w:history="1">
        <w:r w:rsidR="008B39D8" w:rsidRPr="00CB0704">
          <w:rPr>
            <w:rStyle w:val="Hipervnculo"/>
            <w:rFonts w:asciiTheme="minorHAnsi" w:hAnsiTheme="minorHAnsi"/>
            <w:lang w:val="en-US"/>
          </w:rPr>
          <w:t>masontaylor@fulbright.cl</w:t>
        </w:r>
      </w:hyperlink>
      <w:r w:rsidR="008B39D8">
        <w:rPr>
          <w:rFonts w:asciiTheme="minorHAnsi" w:hAnsiTheme="minorHAnsi"/>
          <w:lang w:val="en-US"/>
        </w:rPr>
        <w:t xml:space="preserve"> </w:t>
      </w:r>
      <w:hyperlink r:id="rId10" w:history="1"/>
    </w:p>
    <w:sectPr w:rsidR="0069105A" w:rsidRPr="00D06FA4" w:rsidSect="00FD3E91">
      <w:headerReference w:type="default" r:id="rId11"/>
      <w:footerReference w:type="even" r:id="rId12"/>
      <w:footerReference w:type="default" r:id="rId13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50" w:rsidRDefault="00587750">
      <w:r>
        <w:separator/>
      </w:r>
    </w:p>
  </w:endnote>
  <w:endnote w:type="continuationSeparator" w:id="0">
    <w:p w:rsidR="00587750" w:rsidRDefault="0058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2C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50" w:rsidRDefault="00587750">
      <w:r>
        <w:separator/>
      </w:r>
    </w:p>
  </w:footnote>
  <w:footnote w:type="continuationSeparator" w:id="0">
    <w:p w:rsidR="00587750" w:rsidRDefault="0058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4B" w:rsidRDefault="004B044B">
    <w:pPr>
      <w:pStyle w:val="Encabezado"/>
    </w:pPr>
  </w:p>
  <w:p w:rsidR="004B044B" w:rsidRDefault="004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E5"/>
    <w:rsid w:val="00007A05"/>
    <w:rsid w:val="00084CF8"/>
    <w:rsid w:val="00197EDC"/>
    <w:rsid w:val="001C45E4"/>
    <w:rsid w:val="00221CC5"/>
    <w:rsid w:val="002E51B7"/>
    <w:rsid w:val="003A1EBD"/>
    <w:rsid w:val="003A5547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552C08"/>
    <w:rsid w:val="00580C0C"/>
    <w:rsid w:val="00587750"/>
    <w:rsid w:val="005D1461"/>
    <w:rsid w:val="006418CB"/>
    <w:rsid w:val="0065115F"/>
    <w:rsid w:val="006749F5"/>
    <w:rsid w:val="006833CC"/>
    <w:rsid w:val="00685C92"/>
    <w:rsid w:val="0069105A"/>
    <w:rsid w:val="00703CE5"/>
    <w:rsid w:val="00704507"/>
    <w:rsid w:val="007A1403"/>
    <w:rsid w:val="007E029D"/>
    <w:rsid w:val="007E265D"/>
    <w:rsid w:val="007F37B0"/>
    <w:rsid w:val="00843715"/>
    <w:rsid w:val="00856889"/>
    <w:rsid w:val="008744C3"/>
    <w:rsid w:val="00875562"/>
    <w:rsid w:val="008944A7"/>
    <w:rsid w:val="008B125B"/>
    <w:rsid w:val="008B39D8"/>
    <w:rsid w:val="009124E5"/>
    <w:rsid w:val="00983DCB"/>
    <w:rsid w:val="00A64F8F"/>
    <w:rsid w:val="00A67DCD"/>
    <w:rsid w:val="00A75D0F"/>
    <w:rsid w:val="00AE7CF6"/>
    <w:rsid w:val="00B31B0E"/>
    <w:rsid w:val="00B655E9"/>
    <w:rsid w:val="00B873AA"/>
    <w:rsid w:val="00C73C1F"/>
    <w:rsid w:val="00D06FA4"/>
    <w:rsid w:val="00D22E6F"/>
    <w:rsid w:val="00D32CE1"/>
    <w:rsid w:val="00D45F00"/>
    <w:rsid w:val="00DC1FA8"/>
    <w:rsid w:val="00E42640"/>
    <w:rsid w:val="00E93788"/>
    <w:rsid w:val="00EA636F"/>
    <w:rsid w:val="00EB4C84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6374D9F-AC7A-40AC-A65F-E7C8ED0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D901F.C6CF1B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usi2016@fulbright.c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sontaylor@fulbright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Usuario</cp:lastModifiedBy>
  <cp:revision>2</cp:revision>
  <cp:lastPrinted>2018-11-20T12:01:00Z</cp:lastPrinted>
  <dcterms:created xsi:type="dcterms:W3CDTF">2018-11-20T13:27:00Z</dcterms:created>
  <dcterms:modified xsi:type="dcterms:W3CDTF">2018-11-20T13:27:00Z</dcterms:modified>
</cp:coreProperties>
</file>